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C370C" w14:textId="77777777" w:rsidR="00D41A7F" w:rsidRDefault="00D41A7F" w:rsidP="00D41A7F">
      <w:pPr>
        <w:ind w:left="0"/>
        <w:rPr>
          <w:b/>
          <w:color w:val="222A35" w:themeColor="text2" w:themeShade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E271A" wp14:editId="5D6D46C5">
                <wp:simplePos x="0" y="0"/>
                <wp:positionH relativeFrom="column">
                  <wp:posOffset>-128427</wp:posOffset>
                </wp:positionH>
                <wp:positionV relativeFrom="paragraph">
                  <wp:posOffset>35960</wp:posOffset>
                </wp:positionV>
                <wp:extent cx="3279775" cy="5270642"/>
                <wp:effectExtent l="0" t="0" r="0" b="0"/>
                <wp:wrapNone/>
                <wp:docPr id="1" name="Arrow: Down 1" descr="Maroon decrative arrow pointed down.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5270642"/>
                        </a:xfrm>
                        <a:prstGeom prst="downArrow">
                          <a:avLst>
                            <a:gd name="adj1" fmla="val 100000"/>
                            <a:gd name="adj2" fmla="val 14279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4490F7" w14:textId="77777777" w:rsidR="00D41A7F" w:rsidRPr="00951CF6" w:rsidRDefault="00D41A7F" w:rsidP="00D41A7F">
                            <w:pPr>
                              <w:pStyle w:val="Intro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I want help with</w:t>
                            </w:r>
                          </w:p>
                          <w:p w14:paraId="1C7A4C71" w14:textId="77777777" w:rsidR="00D41A7F" w:rsidRPr="00951CF6" w:rsidRDefault="00D41A7F" w:rsidP="00D41A7F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1AD35682" w14:textId="2443F07A" w:rsidR="00D41A7F" w:rsidRPr="00D41A7F" w:rsidRDefault="00D41A7F" w:rsidP="00D41A7F">
                            <w:pPr>
                              <w:pStyle w:val="Title"/>
                              <w:rPr>
                                <w:rFonts w:ascii="Garamond" w:hAnsi="Garamond"/>
                                <w:color w:val="222A35" w:themeColor="text2" w:themeShade="80"/>
                                <w:sz w:val="64"/>
                                <w:szCs w:val="64"/>
                              </w:rPr>
                            </w:pPr>
                            <w:r w:rsidRPr="00D41A7F">
                              <w:rPr>
                                <w:rFonts w:ascii="Garamond" w:hAnsi="Garamond"/>
                                <w:color w:val="222A35" w:themeColor="text2" w:themeShade="80"/>
                                <w:sz w:val="64"/>
                                <w:szCs w:val="64"/>
                              </w:rPr>
                              <w:t>Alzheimer’s</w:t>
                            </w:r>
                          </w:p>
                          <w:p w14:paraId="38AA6955" w14:textId="77777777" w:rsidR="00D41A7F" w:rsidRPr="00951CF6" w:rsidRDefault="00D41A7F" w:rsidP="00D41A7F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7C97ACE1" w14:textId="77777777" w:rsidR="00D41A7F" w:rsidRPr="00951CF6" w:rsidRDefault="00D41A7F" w:rsidP="00D41A7F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Check out our blog and social media handles for more information on medical cannabis.</w:t>
                            </w:r>
                          </w:p>
                          <w:p w14:paraId="61D02D1F" w14:textId="77777777" w:rsidR="00D41A7F" w:rsidRPr="00951CF6" w:rsidRDefault="00D41A7F" w:rsidP="00D41A7F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noProof/>
                                <w:color w:val="222A35" w:themeColor="text2" w:themeShade="80"/>
                              </w:rPr>
                              <w:drawing>
                                <wp:inline distT="0" distB="0" distL="0" distR="0" wp14:anchorId="13B53EA3" wp14:editId="2B309CCD">
                                  <wp:extent cx="1752019" cy="96577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ed_foundation_logo_215x119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6988" cy="1029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5FE1FF" w14:textId="77777777" w:rsidR="00D41A7F" w:rsidRPr="00951CF6" w:rsidRDefault="00D41A7F" w:rsidP="00D41A7F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Blog: cedfoundation.com</w:t>
                            </w:r>
                          </w:p>
                          <w:p w14:paraId="1B6D9E0C" w14:textId="77777777" w:rsidR="00D41A7F" w:rsidRPr="00951CF6" w:rsidRDefault="00D41A7F" w:rsidP="00D41A7F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 xml:space="preserve">Instagram: 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drbenjamincaplan</w:t>
                            </w:r>
                            <w:proofErr w:type="spellEnd"/>
                          </w:p>
                          <w:p w14:paraId="575504DB" w14:textId="77777777" w:rsidR="00D41A7F" w:rsidRPr="00951CF6" w:rsidRDefault="00D41A7F" w:rsidP="00D41A7F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Twitter: @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drcaplan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82296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E271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alt="Title: Arrow - Description: Maroon decrative arrow pointed down." style="position:absolute;margin-left:-10.1pt;margin-top:2.85pt;width:258.25pt;height:4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" adj="19681,0" fillcolor="#00b0f0" stroked="f" strokeweight="1pt">
                <v:textbox inset=",64.8pt">
                  <w:txbxContent>
                    <w:p w14:paraId="774490F7" w14:textId="77777777" w:rsidR="00D41A7F" w:rsidRPr="00951CF6" w:rsidRDefault="00D41A7F" w:rsidP="00D41A7F">
                      <w:pPr>
                        <w:pStyle w:val="Intro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I want help with</w:t>
                      </w:r>
                    </w:p>
                    <w:p w14:paraId="1C7A4C71" w14:textId="77777777" w:rsidR="00D41A7F" w:rsidRPr="00951CF6" w:rsidRDefault="00D41A7F" w:rsidP="00D41A7F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1AD35682" w14:textId="2443F07A" w:rsidR="00D41A7F" w:rsidRPr="00D41A7F" w:rsidRDefault="00D41A7F" w:rsidP="00D41A7F">
                      <w:pPr>
                        <w:pStyle w:val="Title"/>
                        <w:rPr>
                          <w:rFonts w:ascii="Garamond" w:hAnsi="Garamond"/>
                          <w:color w:val="222A35" w:themeColor="text2" w:themeShade="80"/>
                          <w:sz w:val="64"/>
                          <w:szCs w:val="64"/>
                        </w:rPr>
                      </w:pPr>
                      <w:r w:rsidRPr="00D41A7F">
                        <w:rPr>
                          <w:rFonts w:ascii="Garamond" w:hAnsi="Garamond"/>
                          <w:color w:val="222A35" w:themeColor="text2" w:themeShade="80"/>
                          <w:sz w:val="64"/>
                          <w:szCs w:val="64"/>
                        </w:rPr>
                        <w:t>Alzheimer’s</w:t>
                      </w:r>
                    </w:p>
                    <w:p w14:paraId="38AA6955" w14:textId="77777777" w:rsidR="00D41A7F" w:rsidRPr="00951CF6" w:rsidRDefault="00D41A7F" w:rsidP="00D41A7F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7C97ACE1" w14:textId="77777777" w:rsidR="00D41A7F" w:rsidRPr="00951CF6" w:rsidRDefault="00D41A7F" w:rsidP="00D41A7F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Check out our blog and social media handles for more information on medical cannabis.</w:t>
                      </w:r>
                    </w:p>
                    <w:p w14:paraId="61D02D1F" w14:textId="77777777" w:rsidR="00D41A7F" w:rsidRPr="00951CF6" w:rsidRDefault="00D41A7F" w:rsidP="00D41A7F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noProof/>
                          <w:color w:val="222A35" w:themeColor="text2" w:themeShade="80"/>
                        </w:rPr>
                        <w:drawing>
                          <wp:inline distT="0" distB="0" distL="0" distR="0" wp14:anchorId="13B53EA3" wp14:editId="2B309CCD">
                            <wp:extent cx="1752019" cy="96577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ed_foundation_logo_215x119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6988" cy="10291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5FE1FF" w14:textId="77777777" w:rsidR="00D41A7F" w:rsidRPr="00951CF6" w:rsidRDefault="00D41A7F" w:rsidP="00D41A7F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Blog: cedfoundation.com</w:t>
                      </w:r>
                    </w:p>
                    <w:p w14:paraId="1B6D9E0C" w14:textId="77777777" w:rsidR="00D41A7F" w:rsidRPr="00951CF6" w:rsidRDefault="00D41A7F" w:rsidP="00D41A7F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 xml:space="preserve">Instagram: 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drbenjamincaplan</w:t>
                      </w:r>
                      <w:proofErr w:type="spellEnd"/>
                    </w:p>
                    <w:p w14:paraId="575504DB" w14:textId="77777777" w:rsidR="00D41A7F" w:rsidRPr="00951CF6" w:rsidRDefault="00D41A7F" w:rsidP="00D41A7F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Twitter: @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drcaplan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0D88148" w14:textId="77777777" w:rsidR="00D41A7F" w:rsidRDefault="00D41A7F" w:rsidP="00D41A7F">
      <w:pPr>
        <w:ind w:left="0"/>
        <w:rPr>
          <w:b/>
          <w:color w:val="222A35" w:themeColor="text2" w:themeShade="80"/>
          <w:sz w:val="28"/>
          <w:szCs w:val="28"/>
        </w:rPr>
      </w:pPr>
    </w:p>
    <w:p w14:paraId="2CE46A4C" w14:textId="77777777" w:rsidR="00D41A7F" w:rsidRDefault="00D41A7F" w:rsidP="00D41A7F">
      <w:pPr>
        <w:ind w:left="0"/>
        <w:rPr>
          <w:b/>
          <w:color w:val="222A35" w:themeColor="text2" w:themeShade="80"/>
          <w:sz w:val="28"/>
          <w:szCs w:val="28"/>
        </w:rPr>
      </w:pPr>
    </w:p>
    <w:p w14:paraId="51CEA67F" w14:textId="77777777" w:rsidR="00D41A7F" w:rsidRDefault="00D41A7F" w:rsidP="00D41A7F">
      <w:pPr>
        <w:ind w:left="0"/>
        <w:rPr>
          <w:b/>
          <w:color w:val="222A35" w:themeColor="text2" w:themeShade="80"/>
          <w:sz w:val="28"/>
          <w:szCs w:val="28"/>
        </w:rPr>
      </w:pPr>
    </w:p>
    <w:p w14:paraId="7FD63B83" w14:textId="77777777" w:rsidR="00D41A7F" w:rsidRDefault="00D41A7F" w:rsidP="00D41A7F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8B60793" w14:textId="77777777" w:rsidR="00D41A7F" w:rsidRDefault="00D41A7F" w:rsidP="00D41A7F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A4D7D53" w14:textId="77777777" w:rsidR="00D41A7F" w:rsidRDefault="00D41A7F" w:rsidP="00D41A7F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9CDBAB5" w14:textId="77777777" w:rsidR="00D41A7F" w:rsidRDefault="00D41A7F" w:rsidP="00D41A7F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4809EA1" w14:textId="77777777" w:rsidR="00D41A7F" w:rsidRDefault="00D41A7F" w:rsidP="00D41A7F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552370B" w14:textId="77777777" w:rsidR="00D41A7F" w:rsidRDefault="00D41A7F" w:rsidP="00D41A7F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E166F72" w14:textId="77777777" w:rsidR="00D41A7F" w:rsidRDefault="00D41A7F" w:rsidP="00D41A7F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DBE4913" w14:textId="77777777" w:rsidR="00D41A7F" w:rsidRDefault="00D41A7F" w:rsidP="00D41A7F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8061D85" w14:textId="77777777" w:rsidR="00D41A7F" w:rsidRDefault="00D41A7F" w:rsidP="00D41A7F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DA732F6" w14:textId="77777777" w:rsidR="00D41A7F" w:rsidRDefault="00D41A7F" w:rsidP="00D41A7F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25AD152" w14:textId="77777777" w:rsidR="00D41A7F" w:rsidRDefault="00D41A7F" w:rsidP="00D41A7F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11D1B58" w14:textId="77777777" w:rsidR="00D41A7F" w:rsidRDefault="00D41A7F" w:rsidP="00D41A7F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4AECFAA" w14:textId="77777777" w:rsidR="00D41A7F" w:rsidRDefault="00D41A7F" w:rsidP="00D41A7F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1619EA7" w14:textId="77777777" w:rsidR="00D41A7F" w:rsidRDefault="00D41A7F" w:rsidP="00D41A7F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91023BE" w14:textId="77777777" w:rsidR="00D41A7F" w:rsidRDefault="00D41A7F" w:rsidP="00D41A7F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B37F6E8" w14:textId="77777777" w:rsidR="00D41A7F" w:rsidRDefault="00D41A7F" w:rsidP="00D41A7F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D07F5AD" w14:textId="77777777" w:rsidR="00D41A7F" w:rsidRDefault="00D41A7F" w:rsidP="00D41A7F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568CE0E" w14:textId="77777777" w:rsidR="00D41A7F" w:rsidRDefault="00D41A7F" w:rsidP="00D41A7F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0B5D19F" w14:textId="408653C0" w:rsidR="00D41A7F" w:rsidRPr="00E45853" w:rsidRDefault="00D41A7F" w:rsidP="00D41A7F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Goal Effect:</w:t>
      </w:r>
      <w:r w:rsidRPr="00E45853">
        <w:rPr>
          <w:rFonts w:ascii="Garamond" w:hAnsi="Garamond"/>
          <w:color w:val="171717" w:themeColor="background2" w:themeShade="1A"/>
        </w:rPr>
        <w:t xml:space="preserve"> Calming, Relaxing</w:t>
      </w:r>
    </w:p>
    <w:p w14:paraId="5A376EC4" w14:textId="77777777" w:rsidR="00D41A7F" w:rsidRPr="00E45853" w:rsidRDefault="00D41A7F" w:rsidP="00D41A7F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1BA14347" w14:textId="1E19735F" w:rsidR="00D41A7F" w:rsidRPr="00E45853" w:rsidRDefault="00D41A7F" w:rsidP="00D41A7F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Delivery Methods:</w:t>
      </w:r>
      <w:r w:rsidRPr="00E45853">
        <w:rPr>
          <w:rFonts w:ascii="Garamond" w:hAnsi="Garamond"/>
          <w:color w:val="171717" w:themeColor="background2" w:themeShade="1A"/>
        </w:rPr>
        <w:t xml:space="preserve"> Edible or </w:t>
      </w:r>
      <w:r>
        <w:rPr>
          <w:rFonts w:ascii="Garamond" w:hAnsi="Garamond"/>
          <w:color w:val="171717" w:themeColor="background2" w:themeShade="1A"/>
        </w:rPr>
        <w:t>Tincture</w:t>
      </w:r>
      <w:r w:rsidRPr="00E45853">
        <w:rPr>
          <w:rFonts w:ascii="Garamond" w:hAnsi="Garamond"/>
          <w:color w:val="171717" w:themeColor="background2" w:themeShade="1A"/>
        </w:rPr>
        <w:t xml:space="preserve"> &gt; Topical</w:t>
      </w:r>
      <w:r>
        <w:rPr>
          <w:rFonts w:ascii="Garamond" w:hAnsi="Garamond"/>
          <w:color w:val="171717" w:themeColor="background2" w:themeShade="1A"/>
        </w:rPr>
        <w:t xml:space="preserve"> or Vapor</w:t>
      </w:r>
      <w:r w:rsidRPr="00E45853">
        <w:rPr>
          <w:rFonts w:ascii="Garamond" w:hAnsi="Garamond"/>
          <w:color w:val="171717" w:themeColor="background2" w:themeShade="1A"/>
        </w:rPr>
        <w:t xml:space="preserve"> </w:t>
      </w:r>
    </w:p>
    <w:p w14:paraId="149EB338" w14:textId="77777777" w:rsidR="00D41A7F" w:rsidRPr="00E45853" w:rsidRDefault="00D41A7F" w:rsidP="00D41A7F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274E1634" w14:textId="77777777" w:rsidR="00D41A7F" w:rsidRPr="00E45853" w:rsidRDefault="00D41A7F" w:rsidP="00D41A7F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Cannabinoids &amp; Terpenes to Look for:</w:t>
      </w:r>
      <w:r w:rsidRPr="00E45853">
        <w:rPr>
          <w:rFonts w:ascii="Garamond" w:hAnsi="Garamond"/>
          <w:color w:val="171717" w:themeColor="background2" w:themeShade="1A"/>
        </w:rPr>
        <w:t xml:space="preserve"> Cannabidiol (CBD), Limonene, Linalool</w:t>
      </w:r>
    </w:p>
    <w:p w14:paraId="79B69ED5" w14:textId="77777777" w:rsidR="00D41A7F" w:rsidRPr="00E45853" w:rsidRDefault="00D41A7F" w:rsidP="00D41A7F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6DF83854" w14:textId="77777777" w:rsidR="00D41A7F" w:rsidRPr="00E45853" w:rsidRDefault="00D41A7F" w:rsidP="00D41A7F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Advice:</w:t>
      </w:r>
      <w:r w:rsidRPr="00E45853">
        <w:rPr>
          <w:rFonts w:ascii="Garamond" w:hAnsi="Garamond"/>
          <w:color w:val="171717" w:themeColor="background2" w:themeShade="1A"/>
        </w:rPr>
        <w:t xml:space="preserve"> </w:t>
      </w:r>
    </w:p>
    <w:p w14:paraId="6695DE88" w14:textId="77777777" w:rsidR="00D41A7F" w:rsidRPr="00E45853" w:rsidRDefault="00D41A7F" w:rsidP="00D41A7F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>Start Low, Go Slow</w:t>
      </w:r>
    </w:p>
    <w:p w14:paraId="1E86F687" w14:textId="516BD21C" w:rsidR="00D41A7F" w:rsidRPr="00E45853" w:rsidRDefault="00D41A7F" w:rsidP="00D41A7F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 xml:space="preserve">Inhale or Consume only the Minimum Amount Necessary for Relief. Wait 2 Hours before Consuming another Edible. </w:t>
      </w:r>
    </w:p>
    <w:p w14:paraId="3AAC5AD5" w14:textId="7D7F737C" w:rsidR="00D41A7F" w:rsidRPr="00E45853" w:rsidRDefault="00D41A7F" w:rsidP="00D41A7F">
      <w:pPr>
        <w:ind w:left="0"/>
        <w:contextualSpacing/>
        <w:rPr>
          <w:rFonts w:ascii="Garamond" w:hAnsi="Garamond"/>
          <w:color w:val="171717" w:themeColor="background2" w:themeShade="1A"/>
        </w:rPr>
      </w:pPr>
      <w:r>
        <w:rPr>
          <w:rFonts w:ascii="Garamond" w:hAnsi="Garamond"/>
          <w:color w:val="171717" w:themeColor="background2" w:themeShade="1A"/>
        </w:rPr>
        <w:t>Administer</w:t>
      </w:r>
      <w:r w:rsidRPr="00E45853">
        <w:rPr>
          <w:rFonts w:ascii="Garamond" w:hAnsi="Garamond"/>
          <w:color w:val="171717" w:themeColor="background2" w:themeShade="1A"/>
        </w:rPr>
        <w:t xml:space="preserve"> </w:t>
      </w:r>
      <w:r>
        <w:rPr>
          <w:rFonts w:ascii="Garamond" w:hAnsi="Garamond"/>
          <w:color w:val="171717" w:themeColor="background2" w:themeShade="1A"/>
        </w:rPr>
        <w:t>a Tincture Sublingually</w:t>
      </w:r>
      <w:r w:rsidRPr="00E45853">
        <w:rPr>
          <w:rFonts w:ascii="Garamond" w:hAnsi="Garamond"/>
          <w:color w:val="171717" w:themeColor="background2" w:themeShade="1A"/>
        </w:rPr>
        <w:t xml:space="preserve"> for Acute </w:t>
      </w:r>
      <w:r>
        <w:rPr>
          <w:rFonts w:ascii="Garamond" w:hAnsi="Garamond"/>
          <w:color w:val="171717" w:themeColor="background2" w:themeShade="1A"/>
        </w:rPr>
        <w:t>Stress or Aggression</w:t>
      </w:r>
      <w:r w:rsidRPr="00E45853">
        <w:rPr>
          <w:rFonts w:ascii="Garamond" w:hAnsi="Garamond"/>
          <w:color w:val="171717" w:themeColor="background2" w:themeShade="1A"/>
        </w:rPr>
        <w:t xml:space="preserve">, Use an Edible for Prolonged or Expected </w:t>
      </w:r>
      <w:r>
        <w:rPr>
          <w:rFonts w:ascii="Garamond" w:hAnsi="Garamond"/>
          <w:color w:val="171717" w:themeColor="background2" w:themeShade="1A"/>
        </w:rPr>
        <w:t>Symptoms</w:t>
      </w:r>
    </w:p>
    <w:p w14:paraId="0125634B" w14:textId="2C1ABB60" w:rsidR="00D41A7F" w:rsidRPr="00E45853" w:rsidRDefault="00D41A7F" w:rsidP="00D41A7F">
      <w:pPr>
        <w:pStyle w:val="NormalWeb"/>
        <w:contextualSpacing/>
        <w:rPr>
          <w:rFonts w:ascii="Garamond" w:hAnsi="Garamond"/>
          <w:i/>
          <w:color w:val="171717" w:themeColor="background2" w:themeShade="1A"/>
        </w:rPr>
      </w:pPr>
      <w:r w:rsidRPr="00E45853">
        <w:rPr>
          <w:rFonts w:ascii="Garamond" w:hAnsi="Garamond"/>
          <w:i/>
          <w:color w:val="171717" w:themeColor="background2" w:themeShade="1A"/>
        </w:rPr>
        <w:t xml:space="preserve">“Cannabis </w:t>
      </w:r>
      <w:r w:rsidR="0093419E">
        <w:rPr>
          <w:rFonts w:ascii="Garamond" w:hAnsi="Garamond"/>
          <w:i/>
          <w:color w:val="171717" w:themeColor="background2" w:themeShade="1A"/>
        </w:rPr>
        <w:t xml:space="preserve">is </w:t>
      </w:r>
      <w:r w:rsidR="0093419E" w:rsidRPr="0093419E">
        <w:rPr>
          <w:rFonts w:ascii="Garamond" w:hAnsi="Garamond"/>
          <w:i/>
          <w:color w:val="171717" w:themeColor="background2" w:themeShade="1A"/>
        </w:rPr>
        <w:t>good for my mood swings, helps when I get too aggravated</w:t>
      </w:r>
      <w:r w:rsidRPr="00E45853">
        <w:rPr>
          <w:rFonts w:ascii="Garamond" w:hAnsi="Garamond"/>
          <w:i/>
          <w:color w:val="171717" w:themeColor="background2" w:themeShade="1A"/>
        </w:rPr>
        <w:t>.” – Anonymous</w:t>
      </w:r>
    </w:p>
    <w:p w14:paraId="125ED36B" w14:textId="18931FA7" w:rsidR="00D41A7F" w:rsidRDefault="00D41A7F" w:rsidP="00D41A7F">
      <w:pPr>
        <w:pStyle w:val="NormalWeb"/>
        <w:contextualSpacing/>
        <w:rPr>
          <w:rFonts w:ascii="Garamond" w:hAnsi="Garamond"/>
          <w:b/>
        </w:rPr>
      </w:pPr>
    </w:p>
    <w:p w14:paraId="5F3211F9" w14:textId="77777777" w:rsidR="0093419E" w:rsidRDefault="0093419E" w:rsidP="00D41A7F">
      <w:pPr>
        <w:pStyle w:val="NormalWeb"/>
        <w:contextualSpacing/>
        <w:rPr>
          <w:rFonts w:ascii="Garamond" w:hAnsi="Garamond"/>
          <w:b/>
        </w:rPr>
      </w:pPr>
      <w:bookmarkStart w:id="0" w:name="_GoBack"/>
      <w:bookmarkEnd w:id="0"/>
    </w:p>
    <w:p w14:paraId="5AE178ED" w14:textId="77777777" w:rsidR="00D41A7F" w:rsidRPr="00E45853" w:rsidRDefault="00D41A7F" w:rsidP="00D41A7F">
      <w:pPr>
        <w:pStyle w:val="NormalWeb"/>
        <w:contextualSpacing/>
        <w:rPr>
          <w:rFonts w:ascii="Garamond" w:hAnsi="Garamond"/>
          <w:b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Vapor</w:t>
      </w:r>
    </w:p>
    <w:p w14:paraId="16E90543" w14:textId="77777777" w:rsidR="00D41A7F" w:rsidRPr="00E45853" w:rsidRDefault="00D41A7F" w:rsidP="00D41A7F">
      <w:pPr>
        <w:pStyle w:val="NormalWeb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Onset</w:t>
      </w:r>
      <w:r w:rsidRPr="00E45853">
        <w:rPr>
          <w:rFonts w:ascii="Garamond" w:hAnsi="Garamond"/>
          <w:color w:val="171717" w:themeColor="background2" w:themeShade="1A"/>
        </w:rPr>
        <w:t>:</w:t>
      </w:r>
      <w:r w:rsidRPr="00E45853">
        <w:rPr>
          <w:b/>
          <w:color w:val="171717" w:themeColor="background2" w:themeShade="1A"/>
        </w:rPr>
        <w:t xml:space="preserve"> </w:t>
      </w:r>
      <w:r w:rsidRPr="00E45853">
        <w:rPr>
          <w:rFonts w:ascii="Garamond" w:hAnsi="Garamond"/>
          <w:color w:val="171717" w:themeColor="background2" w:themeShade="1A"/>
        </w:rPr>
        <w:t>15-20 Minutes</w:t>
      </w:r>
    </w:p>
    <w:p w14:paraId="047B9F61" w14:textId="77777777" w:rsidR="00D41A7F" w:rsidRPr="00E45853" w:rsidRDefault="00D41A7F" w:rsidP="00D41A7F">
      <w:pPr>
        <w:pStyle w:val="NormalWeb"/>
        <w:contextualSpacing/>
        <w:rPr>
          <w:rFonts w:ascii="Garamond" w:hAnsi="Garamond"/>
          <w:i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Duration</w:t>
      </w:r>
      <w:r w:rsidRPr="00E45853">
        <w:rPr>
          <w:rFonts w:ascii="Garamond" w:hAnsi="Garamond"/>
          <w:color w:val="171717" w:themeColor="background2" w:themeShade="1A"/>
        </w:rPr>
        <w:t>: 1-3 Hours</w:t>
      </w:r>
    </w:p>
    <w:p w14:paraId="159DFD05" w14:textId="77777777" w:rsidR="00D41A7F" w:rsidRPr="00E45853" w:rsidRDefault="00D41A7F" w:rsidP="00D41A7F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Euphoric</w:t>
      </w:r>
      <w:r w:rsidRPr="00E45853">
        <w:rPr>
          <w:rFonts w:ascii="Garamond" w:hAnsi="Garamond"/>
          <w:color w:val="171717" w:themeColor="background2" w:themeShade="1A"/>
        </w:rPr>
        <w:t xml:space="preserve">: Vape 2:1 </w:t>
      </w:r>
      <w:proofErr w:type="gramStart"/>
      <w:r w:rsidRPr="00E45853">
        <w:rPr>
          <w:rFonts w:ascii="Garamond" w:hAnsi="Garamond"/>
          <w:color w:val="171717" w:themeColor="background2" w:themeShade="1A"/>
        </w:rPr>
        <w:t>THC:CBD</w:t>
      </w:r>
      <w:proofErr w:type="gramEnd"/>
      <w:r w:rsidRPr="00E45853">
        <w:rPr>
          <w:rFonts w:ascii="Garamond" w:hAnsi="Garamond"/>
          <w:color w:val="171717" w:themeColor="background2" w:themeShade="1A"/>
        </w:rPr>
        <w:t xml:space="preserve"> – Take Minimum Amount Until Desired Effects</w:t>
      </w:r>
    </w:p>
    <w:p w14:paraId="690065CE" w14:textId="77777777" w:rsidR="00D41A7F" w:rsidRPr="00E45853" w:rsidRDefault="00D41A7F" w:rsidP="00D41A7F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Mild-Euphoric</w:t>
      </w:r>
      <w:r w:rsidRPr="00E45853">
        <w:rPr>
          <w:rFonts w:ascii="Garamond" w:hAnsi="Garamond"/>
          <w:color w:val="171717" w:themeColor="background2" w:themeShade="1A"/>
        </w:rPr>
        <w:t xml:space="preserve">: Vape 1:3 </w:t>
      </w:r>
      <w:proofErr w:type="gramStart"/>
      <w:r w:rsidRPr="00E45853">
        <w:rPr>
          <w:rFonts w:ascii="Garamond" w:hAnsi="Garamond"/>
          <w:color w:val="171717" w:themeColor="background2" w:themeShade="1A"/>
        </w:rPr>
        <w:t>THC:CBD</w:t>
      </w:r>
      <w:proofErr w:type="gramEnd"/>
      <w:r w:rsidRPr="00E45853">
        <w:rPr>
          <w:rFonts w:ascii="Garamond" w:hAnsi="Garamond"/>
          <w:color w:val="171717" w:themeColor="background2" w:themeShade="1A"/>
        </w:rPr>
        <w:t xml:space="preserve"> – Take Minimum Amount Until Desired Effects</w:t>
      </w:r>
    </w:p>
    <w:p w14:paraId="4F4E8A7E" w14:textId="77777777" w:rsidR="00D41A7F" w:rsidRPr="00E45853" w:rsidRDefault="00D41A7F" w:rsidP="00D41A7F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Ind w:w="-180" w:type="dxa"/>
        <w:tblLook w:val="04A0" w:firstRow="1" w:lastRow="0" w:firstColumn="1" w:lastColumn="0" w:noHBand="0" w:noVBand="1"/>
      </w:tblPr>
      <w:tblGrid>
        <w:gridCol w:w="2335"/>
        <w:gridCol w:w="2615"/>
      </w:tblGrid>
      <w:tr w:rsidR="00D41A7F" w:rsidRPr="00E45853" w14:paraId="7F6CACCA" w14:textId="77777777" w:rsidTr="00CE4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1323EAE1" w14:textId="77777777" w:rsidR="00D41A7F" w:rsidRPr="00E45853" w:rsidRDefault="00D41A7F" w:rsidP="00CE43B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Quick Effects, Variety of Tools</w:t>
            </w:r>
          </w:p>
        </w:tc>
        <w:tc>
          <w:tcPr>
            <w:tcW w:w="2615" w:type="dxa"/>
          </w:tcPr>
          <w:p w14:paraId="63F66AD0" w14:textId="77777777" w:rsidR="00D41A7F" w:rsidRPr="00E45853" w:rsidRDefault="00D41A7F" w:rsidP="00CE43B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Expensive, Short Duration</w:t>
            </w:r>
          </w:p>
        </w:tc>
      </w:tr>
    </w:tbl>
    <w:p w14:paraId="072DAB8F" w14:textId="77777777" w:rsidR="00D41A7F" w:rsidRPr="00E45853" w:rsidRDefault="00D41A7F" w:rsidP="00D41A7F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noProof/>
          <w:color w:val="171717" w:themeColor="background2" w:themeShade="1A"/>
        </w:rPr>
        <mc:AlternateContent>
          <mc:Choice Requires="wps">
            <w:drawing>
              <wp:inline distT="0" distB="0" distL="0" distR="0" wp14:anchorId="7CC2EDC3" wp14:editId="4440D439">
                <wp:extent cx="2743200" cy="0"/>
                <wp:effectExtent l="12700" t="12700" r="0" b="1270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D2D1000" id="Straight Connector 3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" strokecolor="#00b0f0" strokeweight="2.25pt">
                <v:stroke joinstyle="miter"/>
                <w10:anchorlock/>
              </v:line>
            </w:pict>
          </mc:Fallback>
        </mc:AlternateContent>
      </w:r>
    </w:p>
    <w:p w14:paraId="7E1B4F42" w14:textId="77777777" w:rsidR="00D41A7F" w:rsidRPr="00E45853" w:rsidRDefault="00D41A7F" w:rsidP="00D41A7F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Edible</w:t>
      </w:r>
    </w:p>
    <w:p w14:paraId="78BC8DA9" w14:textId="77777777" w:rsidR="00D41A7F" w:rsidRPr="00E45853" w:rsidRDefault="00D41A7F" w:rsidP="00D41A7F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Onset</w:t>
      </w:r>
      <w:r w:rsidRPr="00E45853">
        <w:rPr>
          <w:rFonts w:ascii="Garamond" w:hAnsi="Garamond"/>
          <w:color w:val="171717" w:themeColor="background2" w:themeShade="1A"/>
        </w:rPr>
        <w:t>: 30-60 Minutes</w:t>
      </w:r>
    </w:p>
    <w:p w14:paraId="749381CE" w14:textId="77777777" w:rsidR="00D41A7F" w:rsidRPr="00E45853" w:rsidRDefault="00D41A7F" w:rsidP="00D41A7F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 xml:space="preserve">Duration: 2-4 Hours (Dose Dependent) </w:t>
      </w:r>
    </w:p>
    <w:p w14:paraId="59E7ADF3" w14:textId="77777777" w:rsidR="00D41A7F" w:rsidRPr="00E45853" w:rsidRDefault="00D41A7F" w:rsidP="00D41A7F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280935B2" w14:textId="77777777" w:rsidR="00D41A7F" w:rsidRPr="00E45853" w:rsidRDefault="00D41A7F" w:rsidP="00D41A7F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Euphoric</w:t>
      </w:r>
      <w:r w:rsidRPr="00E45853">
        <w:rPr>
          <w:rFonts w:ascii="Garamond" w:hAnsi="Garamond"/>
          <w:color w:val="171717" w:themeColor="background2" w:themeShade="1A"/>
        </w:rPr>
        <w:t xml:space="preserve">: Higher Ratio of </w:t>
      </w:r>
      <w:proofErr w:type="gramStart"/>
      <w:r w:rsidRPr="00E45853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045DAF28" w14:textId="77777777" w:rsidR="00D41A7F" w:rsidRPr="00E45853" w:rsidRDefault="00D41A7F" w:rsidP="00D41A7F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Mild-Euphoric</w:t>
      </w:r>
      <w:r w:rsidRPr="00E45853">
        <w:rPr>
          <w:rFonts w:ascii="Garamond" w:hAnsi="Garamond"/>
          <w:color w:val="171717" w:themeColor="background2" w:themeShade="1A"/>
        </w:rPr>
        <w:t xml:space="preserve">: Low Dose/Ratio of </w:t>
      </w:r>
      <w:proofErr w:type="gramStart"/>
      <w:r w:rsidRPr="00E45853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19153B92" w14:textId="77777777" w:rsidR="00D41A7F" w:rsidRPr="00E45853" w:rsidRDefault="00D41A7F" w:rsidP="00D41A7F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Non-Euphoric</w:t>
      </w:r>
      <w:r w:rsidRPr="00E45853">
        <w:rPr>
          <w:rFonts w:ascii="Garamond" w:hAnsi="Garamond"/>
          <w:color w:val="171717" w:themeColor="background2" w:themeShade="1A"/>
        </w:rPr>
        <w:t xml:space="preserve">: 100% CBD </w:t>
      </w:r>
    </w:p>
    <w:p w14:paraId="5E9AFFB1" w14:textId="77777777" w:rsidR="00D41A7F" w:rsidRPr="00E45853" w:rsidRDefault="00D41A7F" w:rsidP="00D41A7F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Ind w:w="-90" w:type="dxa"/>
        <w:tblLook w:val="04A0" w:firstRow="1" w:lastRow="0" w:firstColumn="1" w:lastColumn="0" w:noHBand="0" w:noVBand="1"/>
      </w:tblPr>
      <w:tblGrid>
        <w:gridCol w:w="1890"/>
        <w:gridCol w:w="3240"/>
      </w:tblGrid>
      <w:tr w:rsidR="00D41A7F" w:rsidRPr="00E45853" w14:paraId="378B72FD" w14:textId="77777777" w:rsidTr="00CE4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7B501738" w14:textId="77777777" w:rsidR="00D41A7F" w:rsidRPr="00E45853" w:rsidRDefault="00D41A7F" w:rsidP="00CE43B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Long Lasting, Discreet</w:t>
            </w:r>
          </w:p>
        </w:tc>
        <w:tc>
          <w:tcPr>
            <w:tcW w:w="3240" w:type="dxa"/>
          </w:tcPr>
          <w:p w14:paraId="4A97AB17" w14:textId="77777777" w:rsidR="00D41A7F" w:rsidRPr="00E45853" w:rsidRDefault="00D41A7F" w:rsidP="00CE43B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Delayed Effects Occasionally Cause Overconsumption</w:t>
            </w:r>
          </w:p>
        </w:tc>
      </w:tr>
    </w:tbl>
    <w:p w14:paraId="7BC72162" w14:textId="77777777" w:rsidR="00D41A7F" w:rsidRPr="00E45853" w:rsidRDefault="00D41A7F" w:rsidP="00D41A7F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noProof/>
          <w:color w:val="171717" w:themeColor="background2" w:themeShade="1A"/>
        </w:rPr>
        <mc:AlternateContent>
          <mc:Choice Requires="wps">
            <w:drawing>
              <wp:inline distT="0" distB="0" distL="0" distR="0" wp14:anchorId="6BE0C432" wp14:editId="061A74B0">
                <wp:extent cx="2743200" cy="0"/>
                <wp:effectExtent l="12700" t="12700" r="0" b="12700"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004B49B" id="Straight Connector 8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" strokecolor="#00b0f0" strokeweight="2.25pt">
                <v:stroke joinstyle="miter"/>
                <w10:anchorlock/>
              </v:line>
            </w:pict>
          </mc:Fallback>
        </mc:AlternateContent>
      </w:r>
    </w:p>
    <w:p w14:paraId="2158A5C3" w14:textId="77777777" w:rsidR="00D41A7F" w:rsidRPr="00E45853" w:rsidRDefault="00D41A7F" w:rsidP="00D41A7F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Tincture</w:t>
      </w:r>
    </w:p>
    <w:p w14:paraId="60DBF8BD" w14:textId="77777777" w:rsidR="00D41A7F" w:rsidRPr="00E45853" w:rsidRDefault="00D41A7F" w:rsidP="00D41A7F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Onset</w:t>
      </w:r>
      <w:r w:rsidRPr="00E45853">
        <w:rPr>
          <w:rFonts w:ascii="Garamond" w:hAnsi="Garamond"/>
          <w:color w:val="171717" w:themeColor="background2" w:themeShade="1A"/>
        </w:rPr>
        <w:t>: 20-60 Minutes</w:t>
      </w:r>
    </w:p>
    <w:p w14:paraId="71E24EC3" w14:textId="77777777" w:rsidR="00D41A7F" w:rsidRPr="00E45853" w:rsidRDefault="00D41A7F" w:rsidP="00D41A7F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Duration</w:t>
      </w:r>
      <w:r w:rsidRPr="00E45853">
        <w:rPr>
          <w:rFonts w:ascii="Garamond" w:hAnsi="Garamond"/>
          <w:color w:val="171717" w:themeColor="background2" w:themeShade="1A"/>
        </w:rPr>
        <w:t>: 1-3 Hours</w:t>
      </w:r>
    </w:p>
    <w:p w14:paraId="11F48275" w14:textId="77777777" w:rsidR="00D41A7F" w:rsidRPr="00E45853" w:rsidRDefault="00D41A7F" w:rsidP="00D41A7F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6C3D8078" w14:textId="77777777" w:rsidR="00D41A7F" w:rsidRPr="00E45853" w:rsidRDefault="00D41A7F" w:rsidP="00D41A7F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Euphoric</w:t>
      </w:r>
      <w:r w:rsidRPr="00E45853">
        <w:rPr>
          <w:rFonts w:ascii="Garamond" w:hAnsi="Garamond"/>
          <w:color w:val="171717" w:themeColor="background2" w:themeShade="1A"/>
        </w:rPr>
        <w:t xml:space="preserve">: Higher Ratio of </w:t>
      </w:r>
      <w:proofErr w:type="gramStart"/>
      <w:r w:rsidRPr="00E45853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0E765DC1" w14:textId="77777777" w:rsidR="00D41A7F" w:rsidRPr="00E45853" w:rsidRDefault="00D41A7F" w:rsidP="00D41A7F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Mild-Euphoric</w:t>
      </w:r>
      <w:r w:rsidRPr="00E45853">
        <w:rPr>
          <w:rFonts w:ascii="Garamond" w:hAnsi="Garamond"/>
          <w:color w:val="171717" w:themeColor="background2" w:themeShade="1A"/>
        </w:rPr>
        <w:t xml:space="preserve">: Low Dose/Ratio of </w:t>
      </w:r>
      <w:proofErr w:type="gramStart"/>
      <w:r w:rsidRPr="00E45853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6DF766CA" w14:textId="77777777" w:rsidR="00D41A7F" w:rsidRPr="00E45853" w:rsidRDefault="00D41A7F" w:rsidP="00D41A7F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Non-Euphoric</w:t>
      </w:r>
      <w:r w:rsidRPr="00E45853">
        <w:rPr>
          <w:rFonts w:ascii="Garamond" w:hAnsi="Garamond"/>
          <w:color w:val="171717" w:themeColor="background2" w:themeShade="1A"/>
        </w:rPr>
        <w:t xml:space="preserve">: 100% CBD </w:t>
      </w:r>
    </w:p>
    <w:p w14:paraId="472F3DA2" w14:textId="77777777" w:rsidR="00D41A7F" w:rsidRPr="00E45853" w:rsidRDefault="00D41A7F" w:rsidP="00D41A7F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Ind w:w="-90" w:type="dxa"/>
        <w:tblLook w:val="04A0" w:firstRow="1" w:lastRow="0" w:firstColumn="1" w:lastColumn="0" w:noHBand="0" w:noVBand="1"/>
      </w:tblPr>
      <w:tblGrid>
        <w:gridCol w:w="2070"/>
        <w:gridCol w:w="3060"/>
      </w:tblGrid>
      <w:tr w:rsidR="00D41A7F" w:rsidRPr="00E45853" w14:paraId="363E160D" w14:textId="77777777" w:rsidTr="00CE4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7A5C3934" w14:textId="77777777" w:rsidR="00D41A7F" w:rsidRPr="00E45853" w:rsidRDefault="00D41A7F" w:rsidP="00CE43B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Long Shelf Life, Discreet, Rapid Onset</w:t>
            </w:r>
          </w:p>
        </w:tc>
        <w:tc>
          <w:tcPr>
            <w:tcW w:w="3060" w:type="dxa"/>
          </w:tcPr>
          <w:p w14:paraId="3F0B796D" w14:textId="77777777" w:rsidR="00D41A7F" w:rsidRPr="00E45853" w:rsidRDefault="00D41A7F" w:rsidP="00CE43B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Expensive, Alcohol-Base can be Difficult to Take</w:t>
            </w:r>
          </w:p>
        </w:tc>
      </w:tr>
    </w:tbl>
    <w:p w14:paraId="06E0C732" w14:textId="77777777" w:rsidR="00D41A7F" w:rsidRPr="00E45853" w:rsidRDefault="00D41A7F" w:rsidP="00D41A7F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noProof/>
          <w:color w:val="171717" w:themeColor="background2" w:themeShade="1A"/>
        </w:rPr>
        <mc:AlternateContent>
          <mc:Choice Requires="wps">
            <w:drawing>
              <wp:inline distT="0" distB="0" distL="0" distR="0" wp14:anchorId="5A88C7D3" wp14:editId="3FFB3F95">
                <wp:extent cx="2743200" cy="0"/>
                <wp:effectExtent l="12700" t="12700" r="0" b="12700"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BAF81AB" id="Straight Connector 9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" strokecolor="#00b0f0" strokeweight="2.25pt">
                <v:stroke joinstyle="miter"/>
                <w10:anchorlock/>
              </v:line>
            </w:pict>
          </mc:Fallback>
        </mc:AlternateContent>
      </w:r>
    </w:p>
    <w:p w14:paraId="78466DCD" w14:textId="77777777" w:rsidR="00D41A7F" w:rsidRPr="00E45853" w:rsidRDefault="00D41A7F" w:rsidP="00D41A7F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Topical</w:t>
      </w:r>
    </w:p>
    <w:p w14:paraId="40EF4ADB" w14:textId="77777777" w:rsidR="00D41A7F" w:rsidRPr="00E45853" w:rsidRDefault="00D41A7F" w:rsidP="00D41A7F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>Onset: 10-30 Minutes</w:t>
      </w:r>
    </w:p>
    <w:p w14:paraId="3717974A" w14:textId="77777777" w:rsidR="00D41A7F" w:rsidRPr="00E45853" w:rsidRDefault="00D41A7F" w:rsidP="00D41A7F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>Duration: 2-3 Hours</w:t>
      </w:r>
    </w:p>
    <w:p w14:paraId="1F13C2A8" w14:textId="77777777" w:rsidR="00D41A7F" w:rsidRPr="00E45853" w:rsidRDefault="00D41A7F" w:rsidP="00D41A7F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541F7987" w14:textId="77777777" w:rsidR="00D41A7F" w:rsidRPr="00E45853" w:rsidRDefault="00D41A7F" w:rsidP="00D41A7F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>Lotion: Tends to be Less Concentrated, May Require More Product</w:t>
      </w:r>
    </w:p>
    <w:p w14:paraId="5686095B" w14:textId="77777777" w:rsidR="00D41A7F" w:rsidRPr="00E45853" w:rsidRDefault="00D41A7F" w:rsidP="00D41A7F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>Balm:  Tends to be More Concentrated, May Require Less Product</w:t>
      </w:r>
    </w:p>
    <w:p w14:paraId="6F21D5AD" w14:textId="77777777" w:rsidR="00D41A7F" w:rsidRPr="00E45853" w:rsidRDefault="00D41A7F" w:rsidP="00D41A7F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>Oil: Tends to be More Concentrated, May Require Less Product</w:t>
      </w:r>
    </w:p>
    <w:p w14:paraId="000F4417" w14:textId="77777777" w:rsidR="00D41A7F" w:rsidRPr="00E45853" w:rsidRDefault="00D41A7F" w:rsidP="00D41A7F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Ind w:w="-180" w:type="dxa"/>
        <w:tblLook w:val="04A0" w:firstRow="1" w:lastRow="0" w:firstColumn="1" w:lastColumn="0" w:noHBand="0" w:noVBand="1"/>
      </w:tblPr>
      <w:tblGrid>
        <w:gridCol w:w="2520"/>
        <w:gridCol w:w="2520"/>
      </w:tblGrid>
      <w:tr w:rsidR="00D41A7F" w:rsidRPr="00E45853" w14:paraId="6212204D" w14:textId="77777777" w:rsidTr="00CE4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64B3CBBE" w14:textId="77777777" w:rsidR="00D41A7F" w:rsidRPr="00E45853" w:rsidRDefault="00D41A7F" w:rsidP="00CE43B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Not Psychoactive (Usually), Discreet</w:t>
            </w: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 </w:t>
            </w:r>
          </w:p>
        </w:tc>
        <w:tc>
          <w:tcPr>
            <w:tcW w:w="2520" w:type="dxa"/>
          </w:tcPr>
          <w:p w14:paraId="609C2A5D" w14:textId="77777777" w:rsidR="00D41A7F" w:rsidRPr="00E45853" w:rsidRDefault="00D41A7F" w:rsidP="00CE43B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Irritation, Localized Effects Only</w:t>
            </w:r>
          </w:p>
        </w:tc>
      </w:tr>
    </w:tbl>
    <w:p w14:paraId="303EAFB0" w14:textId="77777777" w:rsidR="00563558" w:rsidRDefault="00563558"/>
    <w:sectPr w:rsidR="00563558" w:rsidSect="00D41A7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A7F"/>
    <w:rsid w:val="003A7E34"/>
    <w:rsid w:val="00563558"/>
    <w:rsid w:val="0093419E"/>
    <w:rsid w:val="00D4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112C9"/>
  <w14:defaultImageDpi w14:val="32767"/>
  <w15:chartTrackingRefBased/>
  <w15:docId w15:val="{BFF71D6F-1F0F-6F4B-A9B2-DB61DF61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1A7F"/>
    <w:pPr>
      <w:spacing w:before="120" w:after="240"/>
      <w:ind w:left="101" w:right="101"/>
    </w:pPr>
    <w:rPr>
      <w:color w:val="44546A" w:themeColor="text2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D41A7F"/>
    <w:pPr>
      <w:spacing w:before="0" w:after="0" w:line="288" w:lineRule="auto"/>
      <w:ind w:left="0"/>
      <w:jc w:val="center"/>
    </w:pPr>
    <w:rPr>
      <w:rFonts w:asciiTheme="majorHAnsi" w:eastAsia="Candara" w:hAnsiTheme="majorHAnsi" w:cs="Times New Roman"/>
      <w:b/>
      <w:caps/>
      <w:color w:val="FFFFFF" w:themeColor="background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D41A7F"/>
    <w:rPr>
      <w:rFonts w:asciiTheme="majorHAnsi" w:eastAsia="Candara" w:hAnsiTheme="majorHAnsi" w:cs="Times New Roman"/>
      <w:b/>
      <w:caps/>
      <w:color w:val="FFFFFF" w:themeColor="background1"/>
      <w:sz w:val="72"/>
      <w:szCs w:val="72"/>
      <w:lang w:eastAsia="ja-JP"/>
    </w:rPr>
  </w:style>
  <w:style w:type="paragraph" w:customStyle="1" w:styleId="Intro">
    <w:name w:val="Intro"/>
    <w:basedOn w:val="Normal"/>
    <w:qFormat/>
    <w:rsid w:val="00D41A7F"/>
    <w:pPr>
      <w:ind w:left="0"/>
      <w:jc w:val="center"/>
    </w:pPr>
    <w:rPr>
      <w:caps/>
      <w:color w:val="FFFFFF" w:themeColor="background1"/>
      <w:sz w:val="28"/>
    </w:rPr>
  </w:style>
  <w:style w:type="table" w:styleId="PlainTable4">
    <w:name w:val="Plain Table 4"/>
    <w:basedOn w:val="TableNormal"/>
    <w:uiPriority w:val="44"/>
    <w:rsid w:val="00D41A7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D41A7F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Dumas</dc:creator>
  <cp:keywords/>
  <dc:description/>
  <cp:lastModifiedBy>Sabrina Dumas</cp:lastModifiedBy>
  <cp:revision>2</cp:revision>
  <dcterms:created xsi:type="dcterms:W3CDTF">2019-07-12T17:45:00Z</dcterms:created>
  <dcterms:modified xsi:type="dcterms:W3CDTF">2019-07-12T18:06:00Z</dcterms:modified>
</cp:coreProperties>
</file>